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84" w:rsidRDefault="00305B84" w:rsidP="00305B84">
      <w:pPr>
        <w:spacing w:after="0" w:line="240" w:lineRule="auto"/>
      </w:pPr>
    </w:p>
    <w:tbl>
      <w:tblPr>
        <w:tblW w:w="16139" w:type="dxa"/>
        <w:tblInd w:w="-576" w:type="dxa"/>
        <w:tblLayout w:type="fixed"/>
        <w:tblLook w:val="0000"/>
      </w:tblPr>
      <w:tblGrid>
        <w:gridCol w:w="8046"/>
        <w:gridCol w:w="9"/>
        <w:gridCol w:w="8084"/>
      </w:tblGrid>
      <w:tr w:rsidR="005045EF" w:rsidTr="00D341E7">
        <w:trPr>
          <w:trHeight w:val="70"/>
        </w:trPr>
        <w:tc>
          <w:tcPr>
            <w:tcW w:w="8046" w:type="dxa"/>
          </w:tcPr>
          <w:p w:rsidR="00E9584C" w:rsidRPr="000F7230" w:rsidRDefault="00E9584C" w:rsidP="00102FB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ІДГУК І </w:t>
            </w: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ОЦІНКА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584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РОБОТИ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СТУДЕНТА НА ПРАКТИЦІ</w:t>
            </w:r>
          </w:p>
          <w:p w:rsidR="00C73A4D" w:rsidRPr="00C32B7F" w:rsidRDefault="00C73A4D" w:rsidP="00C73A4D">
            <w:pP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0D4578" w:rsidRPr="00C32B7F" w:rsidRDefault="000D4578" w:rsidP="00C73A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6754E8" w:rsidRPr="000D4578" w:rsidRDefault="006754E8" w:rsidP="00C73A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578" w:rsidRPr="000D4578" w:rsidRDefault="000D4578" w:rsidP="00C73A4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578" w:rsidRPr="00C32B7F" w:rsidRDefault="000D4578" w:rsidP="00C73A4D">
            <w:pPr>
              <w:pBdr>
                <w:bottom w:val="single" w:sz="4" w:space="1" w:color="auto"/>
                <w:between w:val="single" w:sz="12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C73A4D" w:rsidRPr="00F27CFB" w:rsidRDefault="00C73A4D" w:rsidP="00C73A4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27CF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4916" w:rsidRDefault="009361AD" w:rsidP="009361AD">
            <w:pPr>
              <w:pStyle w:val="a3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9361AD">
              <w:rPr>
                <w:rFonts w:ascii="Times New Roman" w:hAnsi="Times New Roman"/>
                <w:lang w:val="uk-UA"/>
              </w:rPr>
              <w:t xml:space="preserve">Керівник практики </w:t>
            </w:r>
            <w:proofErr w:type="spellStart"/>
            <w:r w:rsidRPr="009361AD">
              <w:rPr>
                <w:rFonts w:ascii="Times New Roman" w:hAnsi="Times New Roman"/>
              </w:rPr>
              <w:t>від</w:t>
            </w:r>
            <w:proofErr w:type="spellEnd"/>
            <w:r w:rsidRPr="009361AD">
              <w:rPr>
                <w:rFonts w:ascii="Times New Roman" w:hAnsi="Times New Roman"/>
              </w:rPr>
              <w:t xml:space="preserve"> </w:t>
            </w:r>
            <w:proofErr w:type="spellStart"/>
            <w:r w:rsidRPr="009361AD">
              <w:rPr>
                <w:rFonts w:ascii="Times New Roman" w:hAnsi="Times New Roman"/>
              </w:rPr>
              <w:t>підприємства</w:t>
            </w:r>
            <w:proofErr w:type="spellEnd"/>
            <w:r w:rsidRPr="009361AD">
              <w:rPr>
                <w:rFonts w:ascii="Times New Roman" w:hAnsi="Times New Roman"/>
              </w:rPr>
              <w:t xml:space="preserve">, </w:t>
            </w:r>
            <w:proofErr w:type="spellStart"/>
            <w:r w:rsidRPr="009361AD">
              <w:rPr>
                <w:rFonts w:ascii="Times New Roman" w:hAnsi="Times New Roman"/>
              </w:rPr>
              <w:t>організації</w:t>
            </w:r>
            <w:proofErr w:type="spellEnd"/>
            <w:r w:rsidRPr="009361AD">
              <w:rPr>
                <w:rFonts w:ascii="Times New Roman" w:hAnsi="Times New Roman"/>
              </w:rPr>
              <w:t>, установи</w:t>
            </w:r>
            <w:r w:rsidRPr="000F7230">
              <w:t xml:space="preserve"> </w:t>
            </w:r>
            <w:r w:rsidR="003E4916" w:rsidRPr="003E4916">
              <w:rPr>
                <w:sz w:val="2"/>
                <w:szCs w:val="2"/>
                <w:u w:val="single"/>
                <w:lang w:val="uk-UA"/>
              </w:rPr>
              <w:t>.</w:t>
            </w:r>
            <w:r w:rsidR="003E4916" w:rsidRPr="003E4916">
              <w:rPr>
                <w:u w:val="single"/>
                <w:lang w:val="uk-UA"/>
              </w:rPr>
              <w:t xml:space="preserve">                                 </w:t>
            </w:r>
            <w:r w:rsidR="003E4916" w:rsidRPr="003E4916">
              <w:rPr>
                <w:sz w:val="2"/>
                <w:szCs w:val="2"/>
                <w:u w:val="single"/>
                <w:lang w:val="uk-UA"/>
              </w:rPr>
              <w:t>.</w:t>
            </w:r>
          </w:p>
          <w:p w:rsidR="009361AD" w:rsidRPr="000A48A6" w:rsidRDefault="009361AD" w:rsidP="009361AD">
            <w:pPr>
              <w:pStyle w:val="a3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0A48A6">
              <w:rPr>
                <w:lang w:val="uk-UA"/>
              </w:rPr>
              <w:t>_______________________________________________________________</w:t>
            </w:r>
          </w:p>
          <w:p w:rsidR="009361AD" w:rsidRPr="009361AD" w:rsidRDefault="009361AD" w:rsidP="009361AD">
            <w:pPr>
              <w:tabs>
                <w:tab w:val="left" w:pos="176"/>
                <w:tab w:val="left" w:pos="7513"/>
              </w:tabs>
              <w:spacing w:after="0" w:line="192" w:lineRule="auto"/>
              <w:ind w:left="282" w:hanging="17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361AD">
              <w:rPr>
                <w:rFonts w:ascii="Times New Roman" w:hAnsi="Times New Roman"/>
                <w:sz w:val="16"/>
                <w:szCs w:val="16"/>
              </w:rPr>
              <w:t>(найменування підприємства, організації, установи)</w:t>
            </w:r>
          </w:p>
          <w:p w:rsidR="009361AD" w:rsidRPr="000F7230" w:rsidRDefault="009361AD" w:rsidP="009361AD">
            <w:pPr>
              <w:pStyle w:val="a3"/>
              <w:spacing w:before="0" w:beforeAutospacing="0" w:after="0" w:afterAutospacing="0" w:line="240" w:lineRule="auto"/>
              <w:ind w:left="282" w:firstLine="423"/>
              <w:rPr>
                <w:rFonts w:ascii="Times New Roman" w:hAnsi="Times New Roman"/>
                <w:lang w:val="uk-UA"/>
              </w:rPr>
            </w:pPr>
            <w:r w:rsidRPr="000F7230">
              <w:rPr>
                <w:rFonts w:ascii="Times New Roman" w:hAnsi="Times New Roman"/>
                <w:lang w:val="uk-UA"/>
              </w:rPr>
              <w:t>_____________________                  _____________________</w:t>
            </w:r>
          </w:p>
          <w:p w:rsidR="009361AD" w:rsidRPr="000F7230" w:rsidRDefault="009361AD" w:rsidP="00E9584C">
            <w:pPr>
              <w:pStyle w:val="a3"/>
              <w:spacing w:before="0" w:beforeAutospacing="0" w:after="0" w:afterAutospacing="0" w:line="192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(підпис)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E17A8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>(прізвище та ініціали)</w:t>
            </w:r>
          </w:p>
          <w:p w:rsidR="009361AD" w:rsidRPr="000F7230" w:rsidRDefault="009361AD" w:rsidP="009361AD">
            <w:pPr>
              <w:pStyle w:val="a3"/>
              <w:spacing w:before="0" w:beforeAutospacing="0" w:after="0" w:afterAutospacing="0" w:line="240" w:lineRule="auto"/>
              <w:ind w:left="282" w:right="367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“</w:t>
            </w:r>
            <w:r w:rsidRPr="000F7230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  <w:lang w:val="uk-UA"/>
              </w:rPr>
              <w:t>”</w:t>
            </w:r>
            <w:r w:rsidRPr="000F7230">
              <w:rPr>
                <w:rFonts w:ascii="Times New Roman" w:hAnsi="Times New Roman"/>
                <w:lang w:val="uk-UA"/>
              </w:rPr>
              <w:t xml:space="preserve"> ____________ 20</w:t>
            </w:r>
            <w:r w:rsidR="00971715">
              <w:rPr>
                <w:rFonts w:ascii="Times New Roman" w:hAnsi="Times New Roman"/>
              </w:rPr>
              <w:t>1</w:t>
            </w:r>
            <w:r w:rsidR="00E642A9">
              <w:rPr>
                <w:rFonts w:ascii="Times New Roman" w:hAnsi="Times New Roman"/>
                <w:lang w:val="uk-UA"/>
              </w:rPr>
              <w:t>9</w:t>
            </w:r>
            <w:r w:rsidRPr="000F7230">
              <w:rPr>
                <w:rFonts w:ascii="Times New Roman" w:hAnsi="Times New Roman"/>
                <w:lang w:val="uk-UA"/>
              </w:rPr>
              <w:t>_ року</w:t>
            </w:r>
          </w:p>
          <w:p w:rsidR="00943E68" w:rsidRDefault="00943E68" w:rsidP="009361A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9361AD" w:rsidRPr="00515589" w:rsidRDefault="009361AD" w:rsidP="00C73A4D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558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ВІДГУК ОСІБ, ЯКІ ПЕРЕВІРЯЛИ ПРОХОДЖЕННЯ ПРАКТИКИ</w:t>
            </w:r>
          </w:p>
          <w:p w:rsidR="009361AD" w:rsidRPr="0073197C" w:rsidRDefault="00C32B7F" w:rsidP="00C73A4D">
            <w:pP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8A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    </w:t>
            </w:r>
            <w:r w:rsidR="009361AD"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Default="00E9584C" w:rsidP="00E9584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E9584C" w:rsidRPr="0073197C" w:rsidRDefault="00E9584C" w:rsidP="00257ACE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33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ВИСНОВОК</w:t>
            </w:r>
            <w:r w:rsidRPr="007319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КЕРІВНИКА ПРАКТИКИ ВІД ВИЩОГО НАВЧАЛЬНОГО</w:t>
            </w:r>
          </w:p>
          <w:p w:rsidR="00E9584C" w:rsidRPr="0073197C" w:rsidRDefault="00E9584C" w:rsidP="00257ACE">
            <w:pPr>
              <w:pStyle w:val="a3"/>
              <w:tabs>
                <w:tab w:val="left" w:pos="7513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ЗАКЛАДУ ПРО ПРОХОДЖЕННЯ ПРАКТИКИ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0A48A6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17A8D" w:rsidRPr="000A48A6" w:rsidRDefault="00E17A8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E9584C" w:rsidRPr="0073197C" w:rsidRDefault="00E9584C" w:rsidP="00305B84">
            <w:pPr>
              <w:pStyle w:val="a3"/>
              <w:tabs>
                <w:tab w:val="left" w:pos="7513"/>
              </w:tabs>
              <w:spacing w:before="60" w:beforeAutospacing="0" w:after="0" w:afterAutospacing="0" w:line="240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 xml:space="preserve">Дата складання заліку </w:t>
            </w:r>
            <w:r>
              <w:rPr>
                <w:rFonts w:ascii="Times New Roman" w:hAnsi="Times New Roman"/>
                <w:lang w:val="uk-UA"/>
              </w:rPr>
              <w:t>“</w:t>
            </w:r>
            <w:r w:rsidRPr="0073197C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  <w:lang w:val="uk-UA"/>
              </w:rPr>
              <w:t>”</w:t>
            </w:r>
            <w:r w:rsidRPr="0073197C">
              <w:rPr>
                <w:rFonts w:ascii="Times New Roman" w:hAnsi="Times New Roman"/>
                <w:lang w:val="uk-UA"/>
              </w:rPr>
              <w:t xml:space="preserve"> ____</w:t>
            </w:r>
            <w:r w:rsidR="00E71303" w:rsidRPr="0073197C">
              <w:rPr>
                <w:rFonts w:ascii="Times New Roman" w:hAnsi="Times New Roman"/>
                <w:lang w:val="uk-UA"/>
              </w:rPr>
              <w:t>___</w:t>
            </w:r>
            <w:r w:rsidRPr="0073197C">
              <w:rPr>
                <w:rFonts w:ascii="Times New Roman" w:hAnsi="Times New Roman"/>
                <w:lang w:val="uk-UA"/>
              </w:rPr>
              <w:t>___________ 20</w:t>
            </w:r>
            <w:r w:rsidR="00971715" w:rsidRPr="000A48A6">
              <w:rPr>
                <w:rFonts w:ascii="Times New Roman" w:hAnsi="Times New Roman"/>
              </w:rPr>
              <w:t>1</w:t>
            </w:r>
            <w:r w:rsidR="0078100D">
              <w:rPr>
                <w:rFonts w:ascii="Times New Roman" w:hAnsi="Times New Roman"/>
                <w:lang w:val="uk-UA"/>
              </w:rPr>
              <w:t>9</w:t>
            </w:r>
            <w:r w:rsidRPr="0073197C">
              <w:rPr>
                <w:rFonts w:ascii="Times New Roman" w:hAnsi="Times New Roman"/>
                <w:lang w:val="uk-UA"/>
              </w:rPr>
              <w:t>_ року</w:t>
            </w:r>
          </w:p>
          <w:p w:rsidR="00E9584C" w:rsidRPr="0073197C" w:rsidRDefault="00E9584C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Оцінка:</w:t>
            </w:r>
          </w:p>
          <w:p w:rsidR="0060039D" w:rsidRDefault="0060039D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</w:p>
          <w:p w:rsidR="00E9584C" w:rsidRPr="008E53B4" w:rsidRDefault="00E9584C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u w:val="single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 xml:space="preserve">за національною шкалою </w:t>
            </w:r>
            <w:r w:rsidRPr="008E53B4">
              <w:rPr>
                <w:rFonts w:ascii="Times New Roman" w:hAnsi="Times New Roman"/>
                <w:u w:val="single"/>
                <w:lang w:val="uk-UA"/>
              </w:rPr>
              <w:t>___________________</w:t>
            </w:r>
            <w:r w:rsidRPr="008E53B4">
              <w:rPr>
                <w:rFonts w:ascii="Times New Roman" w:hAnsi="Times New Roman"/>
                <w:u w:val="single"/>
              </w:rPr>
              <w:t>______</w:t>
            </w:r>
            <w:r w:rsidRPr="008E53B4">
              <w:rPr>
                <w:rFonts w:ascii="Times New Roman" w:hAnsi="Times New Roman"/>
                <w:u w:val="single"/>
                <w:lang w:val="uk-UA"/>
              </w:rPr>
              <w:t>____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97C">
              <w:rPr>
                <w:rFonts w:ascii="Times New Roman" w:hAnsi="Times New Roman"/>
                <w:sz w:val="16"/>
                <w:szCs w:val="16"/>
                <w:lang w:val="uk-UA"/>
              </w:rPr>
              <w:t>(словами)</w:t>
            </w:r>
          </w:p>
          <w:p w:rsidR="0060039D" w:rsidRDefault="0060039D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</w:p>
          <w:p w:rsidR="008E53B4" w:rsidRDefault="008E53B4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</w:p>
          <w:p w:rsidR="00E9584C" w:rsidRPr="008E53B4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u w:val="single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 xml:space="preserve">кількість балів </w:t>
            </w:r>
            <w:r w:rsidRPr="008E53B4">
              <w:rPr>
                <w:rFonts w:ascii="Times New Roman" w:hAnsi="Times New Roman"/>
                <w:u w:val="single"/>
                <w:lang w:val="uk-UA"/>
              </w:rPr>
              <w:t>____________________________</w:t>
            </w:r>
            <w:r w:rsidR="00E71303" w:rsidRPr="008E53B4">
              <w:rPr>
                <w:rFonts w:ascii="Times New Roman" w:hAnsi="Times New Roman"/>
                <w:u w:val="single"/>
                <w:lang w:val="uk-UA"/>
              </w:rPr>
              <w:t>_________</w:t>
            </w:r>
            <w:r w:rsidRPr="008E53B4">
              <w:rPr>
                <w:rFonts w:ascii="Times New Roman" w:hAnsi="Times New Roman"/>
                <w:u w:val="single"/>
                <w:lang w:val="uk-UA"/>
              </w:rPr>
              <w:t>_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9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(цифрами і словами)</w:t>
            </w:r>
          </w:p>
          <w:p w:rsidR="00867BB6" w:rsidRDefault="00867BB6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</w:p>
          <w:p w:rsidR="00E9584C" w:rsidRPr="0073197C" w:rsidRDefault="00E9584C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Керівник практики від</w:t>
            </w:r>
          </w:p>
          <w:p w:rsidR="005045EF" w:rsidRPr="008E53B4" w:rsidRDefault="004C5752" w:rsidP="008E53B4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lang w:val="uk-UA"/>
              </w:rPr>
            </w:pPr>
            <w:r w:rsidRPr="000A48A6">
              <w:rPr>
                <w:rFonts w:ascii="Times New Roman" w:hAnsi="Times New Roman"/>
                <w:lang w:val="uk-UA"/>
              </w:rPr>
              <w:t>КПІ ім. Ігоря Сікорського</w:t>
            </w:r>
            <w:r w:rsidRPr="000A48A6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="00E9584C" w:rsidRPr="008E53B4">
              <w:rPr>
                <w:rFonts w:ascii="Times New Roman" w:hAnsi="Times New Roman"/>
                <w:u w:val="single"/>
                <w:lang w:val="uk-UA"/>
              </w:rPr>
              <w:t>__________________________</w:t>
            </w:r>
            <w:r w:rsidR="0060039D">
              <w:rPr>
                <w:rFonts w:ascii="Times New Roman" w:hAnsi="Times New Roman"/>
                <w:lang w:val="uk-UA"/>
              </w:rPr>
              <w:t>Алєксєєва</w:t>
            </w:r>
            <w:proofErr w:type="spellEnd"/>
            <w:r w:rsidR="0060039D">
              <w:rPr>
                <w:rFonts w:ascii="Times New Roman" w:hAnsi="Times New Roman"/>
                <w:lang w:val="uk-UA"/>
              </w:rPr>
              <w:t xml:space="preserve"> І.В. </w:t>
            </w:r>
            <w:r w:rsidR="00E9584C" w:rsidRPr="0073197C">
              <w:rPr>
                <w:rFonts w:ascii="Times New Roman" w:hAnsi="Times New Roman"/>
                <w:lang w:val="uk-UA"/>
              </w:rPr>
              <w:t>___________</w:t>
            </w:r>
            <w:r w:rsidR="008E53B4">
              <w:rPr>
                <w:rFonts w:ascii="Times New Roman" w:hAnsi="Times New Roman"/>
                <w:lang w:val="uk-UA"/>
              </w:rPr>
              <w:t xml:space="preserve">                                  </w:t>
            </w:r>
            <w:r w:rsidR="00305B84" w:rsidRPr="008E53B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   </w:t>
            </w:r>
            <w:r w:rsidR="0060039D" w:rsidRPr="008E53B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</w:t>
            </w:r>
            <w:r w:rsidR="00E9584C" w:rsidRPr="008E53B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підпис, прізвище та ініціали)</w:t>
            </w:r>
          </w:p>
        </w:tc>
        <w:tc>
          <w:tcPr>
            <w:tcW w:w="8093" w:type="dxa"/>
            <w:gridSpan w:val="2"/>
          </w:tcPr>
          <w:p w:rsidR="001A56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sz w:val="28"/>
              </w:rPr>
            </w:pPr>
            <w:r>
              <w:rPr>
                <w:noProof/>
                <w:sz w:val="28"/>
                <w:lang w:val="ru-RU" w:eastAsia="ru-RU"/>
              </w:rPr>
              <w:drawing>
                <wp:inline distT="0" distB="0" distL="0" distR="0">
                  <wp:extent cx="382905" cy="4997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65B" w:rsidRPr="00251C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МІНІСТЕРСТВО ОСВІТИ І НАУКИ</w:t>
            </w: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72F5">
              <w:rPr>
                <w:rFonts w:ascii="Times New Roman" w:hAnsi="Times New Roman"/>
                <w:b/>
                <w:sz w:val="16"/>
                <w:szCs w:val="16"/>
              </w:rPr>
              <w:t>УКРАЇНИ</w:t>
            </w:r>
          </w:p>
          <w:p w:rsidR="001A565B" w:rsidRPr="00251C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1C5B">
              <w:rPr>
                <w:rFonts w:ascii="Times New Roman" w:hAnsi="Times New Roman"/>
                <w:b/>
                <w:sz w:val="16"/>
                <w:szCs w:val="16"/>
              </w:rPr>
              <w:t>НАЦІОНАЛЬНИЙ ТЕХНІЧНИЙ УНІВЕРСИТЕТ УКРАЇНИ</w:t>
            </w:r>
          </w:p>
          <w:p w:rsidR="001A565B" w:rsidRDefault="001A565B" w:rsidP="001A565B">
            <w:pPr>
              <w:tabs>
                <w:tab w:val="left" w:pos="82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>“</w:t>
            </w:r>
            <w:r w:rsidRPr="00251C5B">
              <w:rPr>
                <w:rFonts w:ascii="Times New Roman" w:hAnsi="Times New Roman"/>
                <w:b/>
                <w:sz w:val="16"/>
                <w:szCs w:val="16"/>
              </w:rPr>
              <w:t>КИЇВСЬКИЙ ПОЛІТЕХНІЧНИЙ ІНСТИТУТ</w:t>
            </w:r>
          </w:p>
          <w:p w:rsidR="001A565B" w:rsidRPr="0056677D" w:rsidRDefault="001A565B" w:rsidP="001A565B">
            <w:pPr>
              <w:tabs>
                <w:tab w:val="left" w:pos="82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677D">
              <w:rPr>
                <w:rFonts w:ascii="Times New Roman" w:hAnsi="Times New Roman"/>
                <w:b/>
                <w:sz w:val="16"/>
                <w:szCs w:val="16"/>
              </w:rPr>
              <w:t>імені  ІГОРЯ СІКОРСЬКОГО</w:t>
            </w: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>”</w:t>
            </w:r>
          </w:p>
          <w:p w:rsidR="001A565B" w:rsidRPr="00251C5B" w:rsidRDefault="001A565B" w:rsidP="001A565B">
            <w:pPr>
              <w:tabs>
                <w:tab w:val="left" w:pos="124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</w:rPr>
            </w:pPr>
            <w:r w:rsidRPr="00251C5B">
              <w:rPr>
                <w:rFonts w:ascii="Times New Roman" w:hAnsi="Times New Roman"/>
                <w:b/>
              </w:rPr>
              <w:t>ЩОДЕННИК ПРАКТИКИ</w:t>
            </w:r>
          </w:p>
          <w:p w:rsidR="00940BBD" w:rsidRDefault="00F172F5" w:rsidP="001A565B">
            <w:pPr>
              <w:spacing w:before="120" w:after="0" w:line="240" w:lineRule="auto"/>
              <w:ind w:left="420" w:firstLine="249"/>
              <w:rPr>
                <w:rFonts w:ascii="Times New Roman" w:hAnsi="Times New Roman"/>
              </w:rPr>
            </w:pPr>
            <w:r w:rsidRPr="001A565B">
              <w:rPr>
                <w:rFonts w:ascii="Times New Roman" w:hAnsi="Times New Roman"/>
              </w:rPr>
              <w:t>Студента</w:t>
            </w:r>
            <w:r w:rsidRPr="001A565B">
              <w:rPr>
                <w:rFonts w:ascii="Times New Roman" w:hAnsi="Times New Roman"/>
                <w:lang w:val="ru-RU"/>
              </w:rPr>
              <w:t xml:space="preserve"> </w:t>
            </w:r>
            <w:r w:rsidR="00940BBD" w:rsidRPr="00251C5B">
              <w:rPr>
                <w:rFonts w:ascii="Times New Roman" w:hAnsi="Times New Roman"/>
              </w:rPr>
              <w:t>____________________________________________________</w:t>
            </w:r>
            <w:r w:rsidR="00940BBD">
              <w:rPr>
                <w:rFonts w:ascii="Times New Roman" w:hAnsi="Times New Roman"/>
              </w:rPr>
              <w:t>__</w:t>
            </w:r>
          </w:p>
          <w:p w:rsidR="00940BBD" w:rsidRPr="00657DE1" w:rsidRDefault="00657DE1" w:rsidP="00657DE1">
            <w:pPr>
              <w:spacing w:before="120" w:after="0" w:line="240" w:lineRule="auto"/>
              <w:ind w:left="420" w:firstLine="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Факультет </w:t>
            </w:r>
            <w:r w:rsidRPr="00657DE1">
              <w:rPr>
                <w:rFonts w:ascii="Times New Roman" w:hAnsi="Times New Roman"/>
                <w:u w:val="single"/>
              </w:rPr>
              <w:t xml:space="preserve"> Фізико-математичний</w:t>
            </w:r>
            <w:r w:rsidRPr="00251C5B"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940BBD" w:rsidRDefault="00940BBD" w:rsidP="001A565B">
            <w:pPr>
              <w:spacing w:after="0" w:line="240" w:lineRule="auto"/>
              <w:ind w:left="422" w:firstLine="249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>Кафедра</w:t>
            </w:r>
            <w:r w:rsidR="00657DE1">
              <w:rPr>
                <w:rFonts w:ascii="Times New Roman" w:hAnsi="Times New Roman"/>
                <w:lang w:val="ru-RU"/>
              </w:rPr>
              <w:t xml:space="preserve">    </w:t>
            </w:r>
            <w:proofErr w:type="spellStart"/>
            <w:r w:rsidR="00657DE1">
              <w:rPr>
                <w:rFonts w:ascii="Times New Roman" w:hAnsi="Times New Roman"/>
                <w:u w:val="single"/>
                <w:lang w:val="ru-RU"/>
              </w:rPr>
              <w:t>Математичного</w:t>
            </w:r>
            <w:proofErr w:type="spellEnd"/>
            <w:r w:rsidR="00657DE1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proofErr w:type="spellStart"/>
            <w:r w:rsidR="00657DE1">
              <w:rPr>
                <w:rFonts w:ascii="Times New Roman" w:hAnsi="Times New Roman"/>
                <w:u w:val="single"/>
                <w:lang w:val="ru-RU"/>
              </w:rPr>
              <w:t>аналізу</w:t>
            </w:r>
            <w:proofErr w:type="spellEnd"/>
            <w:r w:rsidR="00657DE1">
              <w:rPr>
                <w:rFonts w:ascii="Times New Roman" w:hAnsi="Times New Roman"/>
                <w:u w:val="single"/>
                <w:lang w:val="ru-RU"/>
              </w:rPr>
              <w:t xml:space="preserve"> та </w:t>
            </w:r>
            <w:proofErr w:type="spellStart"/>
            <w:r w:rsidR="00657DE1">
              <w:rPr>
                <w:rFonts w:ascii="Times New Roman" w:hAnsi="Times New Roman"/>
                <w:u w:val="single"/>
                <w:lang w:val="ru-RU"/>
              </w:rPr>
              <w:t>теорії</w:t>
            </w:r>
            <w:proofErr w:type="spellEnd"/>
            <w:r w:rsidR="00657DE1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proofErr w:type="spellStart"/>
            <w:r w:rsidR="00657DE1">
              <w:rPr>
                <w:rFonts w:ascii="Times New Roman" w:hAnsi="Times New Roman"/>
                <w:u w:val="single"/>
                <w:lang w:val="ru-RU"/>
              </w:rPr>
              <w:t>ймовірностей</w:t>
            </w:r>
            <w:proofErr w:type="spellEnd"/>
            <w:r w:rsidR="00F93A98" w:rsidRPr="00FD5AEA">
              <w:rPr>
                <w:rFonts w:ascii="Times New Roman" w:hAnsi="Times New Roman"/>
                <w:lang w:val="ru-RU"/>
              </w:rPr>
              <w:t>___________</w:t>
            </w:r>
            <w:r w:rsidRPr="00FD5AEA">
              <w:rPr>
                <w:rFonts w:ascii="Times New Roman" w:hAnsi="Times New Roman"/>
              </w:rPr>
              <w:t>___</w:t>
            </w:r>
          </w:p>
          <w:p w:rsidR="00657DE1" w:rsidRDefault="00657DE1" w:rsidP="001A565B">
            <w:pPr>
              <w:spacing w:after="0" w:line="240" w:lineRule="auto"/>
              <w:ind w:left="422" w:firstLine="249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>освітньо-професійна програма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u w:val="single"/>
                <w:lang w:val="ru-RU"/>
              </w:rPr>
              <w:t>Магістр</w:t>
            </w:r>
            <w:proofErr w:type="spellEnd"/>
            <w:r>
              <w:rPr>
                <w:rFonts w:ascii="Times New Roman" w:hAnsi="Times New Roman"/>
                <w:u w:val="single"/>
                <w:lang w:val="ru-RU"/>
              </w:rPr>
              <w:t xml:space="preserve">                            </w:t>
            </w:r>
            <w:r w:rsidRPr="00FD5AEA">
              <w:rPr>
                <w:rFonts w:ascii="Times New Roman" w:hAnsi="Times New Roman"/>
                <w:lang w:val="ru-RU"/>
              </w:rPr>
              <w:t>___________</w:t>
            </w:r>
            <w:r w:rsidRPr="00FD5AEA">
              <w:rPr>
                <w:rFonts w:ascii="Times New Roman" w:hAnsi="Times New Roman"/>
              </w:rPr>
              <w:t>___</w:t>
            </w:r>
          </w:p>
          <w:p w:rsidR="00657DE1" w:rsidRDefault="00657DE1" w:rsidP="00657DE1">
            <w:pPr>
              <w:spacing w:after="0" w:line="240" w:lineRule="auto"/>
              <w:ind w:left="422" w:firstLine="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657DE1">
              <w:rPr>
                <w:rFonts w:ascii="Times New Roman" w:hAnsi="Times New Roman"/>
                <w:u w:val="single"/>
              </w:rPr>
              <w:t>111  Математика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                                        </w:t>
            </w:r>
            <w:r w:rsidRPr="00FD5AEA">
              <w:rPr>
                <w:rFonts w:ascii="Times New Roman" w:hAnsi="Times New Roman"/>
                <w:lang w:val="ru-RU"/>
              </w:rPr>
              <w:t>___________</w:t>
            </w:r>
            <w:r w:rsidRPr="00FD5AEA">
              <w:rPr>
                <w:rFonts w:ascii="Times New Roman" w:hAnsi="Times New Roman"/>
              </w:rPr>
              <w:t>___</w:t>
            </w:r>
          </w:p>
          <w:p w:rsidR="0063454B" w:rsidRPr="00FD5AEA" w:rsidRDefault="0063454B" w:rsidP="0063454B">
            <w:pPr>
              <w:spacing w:after="0" w:line="240" w:lineRule="auto"/>
              <w:ind w:left="422" w:firstLine="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спеціалізація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u w:val="single"/>
              </w:rPr>
              <w:t xml:space="preserve">Страхова та фінансова математика 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         </w:t>
            </w:r>
            <w:r w:rsidRPr="00FD5AEA">
              <w:rPr>
                <w:rFonts w:ascii="Times New Roman" w:hAnsi="Times New Roman"/>
                <w:lang w:val="ru-RU"/>
              </w:rPr>
              <w:t>___________</w:t>
            </w:r>
            <w:r w:rsidRPr="00FD5AEA">
              <w:rPr>
                <w:rFonts w:ascii="Times New Roman" w:hAnsi="Times New Roman"/>
              </w:rPr>
              <w:t>___</w:t>
            </w:r>
          </w:p>
          <w:p w:rsidR="004C5752" w:rsidRPr="00FD5AEA" w:rsidRDefault="008838B1" w:rsidP="001A565B">
            <w:pPr>
              <w:spacing w:after="0" w:line="240" w:lineRule="auto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 xml:space="preserve">           </w:t>
            </w:r>
          </w:p>
          <w:p w:rsidR="00940BBD" w:rsidRPr="00251C5B" w:rsidRDefault="00657DE1" w:rsidP="00634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40BBD" w:rsidRPr="00251C5B">
              <w:rPr>
                <w:rFonts w:ascii="Times New Roman" w:hAnsi="Times New Roman"/>
              </w:rPr>
              <w:t>__</w:t>
            </w:r>
            <w:r w:rsidR="009F0C96">
              <w:rPr>
                <w:rFonts w:ascii="Times New Roman" w:hAnsi="Times New Roman"/>
                <w:u w:val="single"/>
              </w:rPr>
              <w:t>ІІ</w:t>
            </w:r>
            <w:r w:rsidR="00940BBD" w:rsidRPr="00251C5B">
              <w:rPr>
                <w:rFonts w:ascii="Times New Roman" w:hAnsi="Times New Roman"/>
              </w:rPr>
              <w:t xml:space="preserve">__ курс, група </w:t>
            </w:r>
            <w:r w:rsidR="00F93A98" w:rsidRPr="00251C5B">
              <w:rPr>
                <w:rFonts w:ascii="Times New Roman" w:hAnsi="Times New Roman"/>
              </w:rPr>
              <w:t xml:space="preserve"> </w:t>
            </w:r>
            <w:r w:rsidR="00940BBD" w:rsidRPr="00251C5B">
              <w:rPr>
                <w:rFonts w:ascii="Times New Roman" w:hAnsi="Times New Roman"/>
              </w:rPr>
              <w:t>_</w:t>
            </w:r>
            <w:r w:rsidR="0063454B">
              <w:rPr>
                <w:rFonts w:ascii="Times New Roman" w:hAnsi="Times New Roman"/>
                <w:u w:val="single"/>
              </w:rPr>
              <w:t>О</w:t>
            </w:r>
            <w:r w:rsidR="003F73E5">
              <w:rPr>
                <w:rFonts w:ascii="Times New Roman" w:hAnsi="Times New Roman"/>
                <w:u w:val="single"/>
              </w:rPr>
              <w:t>М</w:t>
            </w:r>
            <w:r w:rsidR="00CE75D4" w:rsidRPr="003D1CFF">
              <w:rPr>
                <w:rFonts w:ascii="Times New Roman" w:hAnsi="Times New Roman"/>
                <w:u w:val="single"/>
                <w:lang w:val="ru-RU"/>
              </w:rPr>
              <w:t>-</w:t>
            </w:r>
            <w:r w:rsidR="0063454B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CE75D4" w:rsidRPr="003D1CFF">
              <w:rPr>
                <w:rFonts w:ascii="Times New Roman" w:hAnsi="Times New Roman"/>
                <w:u w:val="single"/>
                <w:lang w:val="ru-RU"/>
              </w:rPr>
              <w:t>1</w:t>
            </w:r>
            <w:proofErr w:type="spellStart"/>
            <w:r w:rsidR="008838B1">
              <w:rPr>
                <w:rFonts w:ascii="Times New Roman" w:hAnsi="Times New Roman"/>
                <w:u w:val="single"/>
              </w:rPr>
              <w:t>м</w:t>
            </w:r>
            <w:r w:rsidR="0063454B">
              <w:rPr>
                <w:rFonts w:ascii="Times New Roman" w:hAnsi="Times New Roman"/>
                <w:u w:val="single"/>
              </w:rPr>
              <w:t>п</w:t>
            </w:r>
            <w:proofErr w:type="spellEnd"/>
            <w:r w:rsidR="00940BBD" w:rsidRPr="00251C5B">
              <w:rPr>
                <w:rFonts w:ascii="Times New Roman" w:hAnsi="Times New Roman"/>
              </w:rPr>
              <w:t>_____________</w:t>
            </w:r>
          </w:p>
          <w:p w:rsidR="00940BBD" w:rsidRPr="00F93A98" w:rsidRDefault="00940BBD" w:rsidP="00DC0669">
            <w:pPr>
              <w:tabs>
                <w:tab w:val="left" w:pos="2490"/>
              </w:tabs>
              <w:spacing w:after="0" w:line="240" w:lineRule="auto"/>
              <w:ind w:left="422"/>
              <w:rPr>
                <w:rFonts w:ascii="Times New Roman" w:hAnsi="Times New Roman"/>
                <w:lang w:val="ru-RU"/>
              </w:rPr>
            </w:pPr>
          </w:p>
          <w:p w:rsidR="00F172F5" w:rsidRDefault="00F172F5" w:rsidP="00DC0669">
            <w:pPr>
              <w:spacing w:line="240" w:lineRule="auto"/>
              <w:jc w:val="center"/>
              <w:rPr>
                <w:rFonts w:ascii="UkrainianBaltica" w:hAnsi="UkrainianBaltica"/>
                <w:i/>
              </w:rPr>
            </w:pPr>
            <w:r>
              <w:rPr>
                <w:rFonts w:ascii="UkrainianBaltica" w:hAnsi="UkrainianBaltica"/>
                <w:i/>
              </w:rPr>
              <w:t xml:space="preserve">Р О З П О Р Я Д Ж Е Н </w:t>
            </w:r>
            <w:proofErr w:type="spellStart"/>
            <w:r>
              <w:rPr>
                <w:rFonts w:ascii="UkrainianBaltica" w:hAnsi="UkrainianBaltica"/>
                <w:i/>
              </w:rPr>
              <w:t>Н</w:t>
            </w:r>
            <w:proofErr w:type="spellEnd"/>
            <w:r>
              <w:rPr>
                <w:rFonts w:ascii="UkrainianBaltica" w:hAnsi="UkrainianBaltica"/>
                <w:i/>
              </w:rPr>
              <w:t xml:space="preserve"> Я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Студент _________________________________________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2E15FC" w:rsidRPr="002E1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направляється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на      _______________________________________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F93A98">
              <w:rPr>
                <w:rFonts w:ascii="Times New Roman" w:hAnsi="Times New Roman"/>
                <w:sz w:val="20"/>
                <w:szCs w:val="20"/>
              </w:rPr>
              <w:t>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в м</w:t>
            </w:r>
            <w:r w:rsidR="00CE75D4">
              <w:rPr>
                <w:rFonts w:ascii="Times New Roman" w:hAnsi="Times New Roman"/>
                <w:sz w:val="20"/>
                <w:szCs w:val="20"/>
              </w:rPr>
              <w:t>. Києві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F172F5" w:rsidRPr="002E15F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                                  (назва підприємства, установи)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проходження</w:t>
            </w:r>
            <w:r w:rsidR="002E1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5D4" w:rsidRPr="00CE75D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переддипломної </w:t>
            </w:r>
            <w:r w:rsidRPr="00CE75D4">
              <w:rPr>
                <w:rFonts w:ascii="Times New Roman" w:hAnsi="Times New Roman"/>
                <w:sz w:val="20"/>
                <w:szCs w:val="20"/>
                <w:u w:val="single"/>
              </w:rPr>
              <w:t>практики</w:t>
            </w:r>
          </w:p>
          <w:p w:rsidR="00F172F5" w:rsidRPr="002E15F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="00CE75D4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(назва практики)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74"/>
            </w:tblGrid>
            <w:tr w:rsidR="0078100D">
              <w:trPr>
                <w:trHeight w:val="109"/>
              </w:trPr>
              <w:tc>
                <w:tcPr>
                  <w:tcW w:w="4974" w:type="dxa"/>
                </w:tcPr>
                <w:p w:rsidR="0078100D" w:rsidRDefault="0078100D" w:rsidP="0078100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</w:rPr>
                    <w:t>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“_</w:t>
                  </w:r>
                  <w:r w:rsidR="00DE3278">
                    <w:rPr>
                      <w:sz w:val="20"/>
                      <w:szCs w:val="20"/>
                      <w:lang w:val="uk-UA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>_” __</w:t>
                  </w:r>
                  <w:r>
                    <w:rPr>
                      <w:sz w:val="20"/>
                      <w:szCs w:val="20"/>
                      <w:lang w:val="uk-UA"/>
                    </w:rPr>
                    <w:t>09</w:t>
                  </w:r>
                  <w:r>
                    <w:rPr>
                      <w:sz w:val="20"/>
                      <w:szCs w:val="20"/>
                    </w:rPr>
                    <w:t>__201</w:t>
                  </w:r>
                  <w:r>
                    <w:rPr>
                      <w:sz w:val="20"/>
                      <w:szCs w:val="20"/>
                      <w:lang w:val="uk-UA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 xml:space="preserve"> р. по “_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DE3278">
                    <w:rPr>
                      <w:sz w:val="20"/>
                      <w:szCs w:val="20"/>
                      <w:lang w:val="uk-UA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_” ___</w:t>
                  </w:r>
                  <w:r>
                    <w:rPr>
                      <w:sz w:val="20"/>
                      <w:szCs w:val="20"/>
                      <w:lang w:val="uk-UA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___201</w:t>
                  </w:r>
                  <w:r>
                    <w:rPr>
                      <w:sz w:val="20"/>
                      <w:szCs w:val="20"/>
                      <w:lang w:val="uk-UA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172F5" w:rsidRPr="00F172F5" w:rsidRDefault="0078100D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2F5" w:rsidRPr="0014123C" w:rsidRDefault="0063454B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14123C" w:rsidRPr="00C32B7F">
              <w:rPr>
                <w:rFonts w:ascii="Times New Roman" w:hAnsi="Times New Roman"/>
                <w:lang w:val="ru-RU"/>
              </w:rPr>
              <w:t>______</w:t>
            </w:r>
            <w:r w:rsidR="00BD360B">
              <w:rPr>
                <w:rFonts w:ascii="Times New Roman" w:hAnsi="Times New Roman"/>
                <w:lang w:val="ru-RU"/>
              </w:rPr>
              <w:t xml:space="preserve"> </w:t>
            </w:r>
            <w:r w:rsidR="00CE75D4" w:rsidRPr="00BD360B">
              <w:rPr>
                <w:rFonts w:ascii="Times New Roman" w:hAnsi="Times New Roman"/>
                <w:u w:val="single"/>
                <w:lang w:val="ru-RU"/>
              </w:rPr>
              <w:t xml:space="preserve">/ </w:t>
            </w:r>
            <w:proofErr w:type="spellStart"/>
            <w:r w:rsidR="0078100D">
              <w:rPr>
                <w:rFonts w:ascii="Times New Roman" w:hAnsi="Times New Roman"/>
                <w:u w:val="single"/>
                <w:lang w:val="ru-RU"/>
              </w:rPr>
              <w:t>Ванін</w:t>
            </w:r>
            <w:proofErr w:type="spellEnd"/>
            <w:r w:rsidR="0078100D">
              <w:rPr>
                <w:rFonts w:ascii="Times New Roman" w:hAnsi="Times New Roman"/>
                <w:u w:val="single"/>
                <w:lang w:val="ru-RU"/>
              </w:rPr>
              <w:t xml:space="preserve"> В.В.</w:t>
            </w:r>
            <w:r w:rsidR="00BD360B">
              <w:rPr>
                <w:rFonts w:ascii="Times New Roman" w:hAnsi="Times New Roman"/>
                <w:lang w:val="ru-RU"/>
              </w:rPr>
              <w:t xml:space="preserve"> /</w:t>
            </w:r>
            <w:r w:rsidR="0014123C" w:rsidRPr="00C32B7F">
              <w:rPr>
                <w:rFonts w:ascii="Times New Roman" w:hAnsi="Times New Roman"/>
                <w:lang w:val="ru-RU"/>
              </w:rPr>
              <w:t>______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    М.П.    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Керівник практики від </w:t>
            </w:r>
            <w:r w:rsidR="004C5752" w:rsidRPr="004C5752">
              <w:rPr>
                <w:rFonts w:ascii="Times New Roman" w:hAnsi="Times New Roman"/>
              </w:rPr>
              <w:t>КПІ ім. Ігоря Сікорського</w:t>
            </w:r>
            <w:r w:rsidR="004C5752" w:rsidRPr="004C575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78100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доцент </w:t>
            </w:r>
            <w:r w:rsidR="00BD360B" w:rsidRPr="00BD36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78100D">
              <w:rPr>
                <w:rFonts w:ascii="Times New Roman" w:hAnsi="Times New Roman"/>
                <w:sz w:val="20"/>
                <w:szCs w:val="20"/>
                <w:u w:val="single"/>
              </w:rPr>
              <w:t>Алєксєєва</w:t>
            </w:r>
            <w:proofErr w:type="spellEnd"/>
            <w:r w:rsidR="0078100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І.В</w:t>
            </w:r>
            <w:r w:rsidR="00BD360B" w:rsidRPr="00BD360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DE3278" w:rsidRDefault="00490A26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 w:rsidR="00BD360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C5752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>(посада, прізвище, ім’</w:t>
            </w:r>
            <w:r w:rsidR="000A61B3">
              <w:rPr>
                <w:rFonts w:ascii="Times New Roman" w:hAnsi="Times New Roman"/>
                <w:sz w:val="16"/>
                <w:szCs w:val="16"/>
              </w:rPr>
              <w:t>я,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по батькові )  </w:t>
            </w:r>
          </w:p>
          <w:p w:rsidR="00F172F5" w:rsidRPr="00490A26" w:rsidRDefault="00490A26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F172F5" w:rsidRPr="00F172F5" w:rsidRDefault="0078100D" w:rsidP="00781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Студент _________________________________________________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  <w:p w:rsidR="00F172F5" w:rsidRPr="00F172F5" w:rsidRDefault="002E3EA3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п р и б у в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F172F5" w:rsidRPr="00F172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и б у в</w:t>
            </w:r>
          </w:p>
          <w:p w:rsidR="00F172F5" w:rsidRPr="00F172F5" w:rsidRDefault="000A61B3" w:rsidP="002E3EA3">
            <w:pPr>
              <w:spacing w:after="0" w:line="240" w:lineRule="auto"/>
              <w:ind w:left="8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0</w:t>
            </w:r>
            <w:r w:rsidR="0078100D">
              <w:rPr>
                <w:rFonts w:ascii="Times New Roman" w:hAnsi="Times New Roman"/>
                <w:sz w:val="20"/>
                <w:szCs w:val="20"/>
              </w:rPr>
              <w:t>2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09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_____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100D">
              <w:rPr>
                <w:rFonts w:ascii="Times New Roman" w:hAnsi="Times New Roman"/>
                <w:sz w:val="20"/>
                <w:szCs w:val="20"/>
              </w:rPr>
              <w:t>9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_ р.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2078E5">
              <w:rPr>
                <w:rFonts w:ascii="Times New Roman" w:hAnsi="Times New Roman"/>
                <w:sz w:val="20"/>
                <w:szCs w:val="20"/>
              </w:rPr>
              <w:t>2</w:t>
            </w:r>
            <w:r w:rsidR="00263B2C">
              <w:rPr>
                <w:rFonts w:ascii="Times New Roman" w:hAnsi="Times New Roman"/>
                <w:sz w:val="20"/>
                <w:szCs w:val="20"/>
              </w:rPr>
              <w:t>5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1</w:t>
            </w:r>
            <w:r w:rsidR="00BD360B">
              <w:rPr>
                <w:rFonts w:ascii="Times New Roman" w:hAnsi="Times New Roman"/>
                <w:sz w:val="20"/>
                <w:szCs w:val="20"/>
              </w:rPr>
              <w:t>0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100D">
              <w:rPr>
                <w:rFonts w:ascii="Times New Roman" w:hAnsi="Times New Roman"/>
                <w:sz w:val="20"/>
                <w:szCs w:val="20"/>
              </w:rPr>
              <w:t>9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 р.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78100D" w:rsidP="0060039D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Керівник </w:t>
            </w:r>
            <w:r w:rsidR="0060039D" w:rsidRPr="00F172F5">
              <w:rPr>
                <w:rFonts w:ascii="Times New Roman" w:hAnsi="Times New Roman"/>
                <w:sz w:val="20"/>
                <w:szCs w:val="20"/>
              </w:rPr>
              <w:t>підприємства  _______________________________</w:t>
            </w:r>
            <w:r w:rsidR="0060039D" w:rsidRPr="0060039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D53831">
              <w:rPr>
                <w:rFonts w:ascii="Times New Roman" w:hAnsi="Times New Roman"/>
                <w:sz w:val="20"/>
                <w:szCs w:val="20"/>
                <w:u w:val="single"/>
              </w:rPr>
              <w:t>Ванін</w:t>
            </w:r>
            <w:proofErr w:type="spellEnd"/>
            <w:r w:rsidR="00D5383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В.В.</w:t>
            </w:r>
            <w:r w:rsidR="0060039D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0039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0039D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М.П.         </w:t>
            </w:r>
            <w:r w:rsidR="0060039D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 xml:space="preserve">Підпис   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0A61B3"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F172F5" w:rsidRP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Керівник практики від підприємства  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045EF" w:rsidRPr="0060039D" w:rsidRDefault="005045EF" w:rsidP="0032125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95F05" w:rsidTr="00D341E7">
        <w:trPr>
          <w:trHeight w:val="9921"/>
        </w:trPr>
        <w:tc>
          <w:tcPr>
            <w:tcW w:w="8055" w:type="dxa"/>
            <w:gridSpan w:val="2"/>
            <w:noWrap/>
          </w:tcPr>
          <w:p w:rsidR="001D6E66" w:rsidRDefault="001D6E66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</w:p>
          <w:p w:rsidR="002E3EA3" w:rsidRPr="001E1B4F" w:rsidRDefault="002E3EA3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  <w:r w:rsidRPr="001E1B4F">
              <w:rPr>
                <w:rFonts w:ascii="Times New Roman" w:hAnsi="Times New Roman"/>
              </w:rPr>
              <w:t>Порядок проходження практики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1. Напередодні практики керівник практики від кафедри проводить інструктаж студентів і видає: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заповнений щоденник (або посвідчення про відрядження);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робочу програму на групу і для керівника практики від підприємства;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індивідуальні завдання з практики;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направлення </w:t>
            </w:r>
            <w:r w:rsidR="0013435C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2. Після прибуття на підприємство, студент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повинен подати керівнику практики від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3. Під час практики студент має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</w:t>
            </w:r>
          </w:p>
          <w:p w:rsidR="002E3EA3" w:rsidRPr="001E1B4F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4. Звіт з практики складається студентом відповідно до програми практики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індивідуального завдання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Залік з практики проводиться в останній день практики комісією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кафедри, на яку студент подає повністю оформлені щоденник та звіт. </w:t>
            </w:r>
          </w:p>
          <w:p w:rsidR="002E3EA3" w:rsidRDefault="002E3EA3" w:rsidP="002E3EA3">
            <w:pPr>
              <w:pStyle w:val="2"/>
              <w:pBdr>
                <w:bottom w:val="none" w:sz="0" w:space="0" w:color="auto"/>
              </w:pBdr>
              <w:ind w:left="459"/>
              <w:rPr>
                <w:rFonts w:ascii="Times New Roman" w:hAnsi="Times New Roman"/>
              </w:rPr>
            </w:pPr>
          </w:p>
          <w:p w:rsidR="002E3EA3" w:rsidRDefault="002E3EA3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  <w:r w:rsidRPr="001E1B4F">
              <w:rPr>
                <w:rFonts w:ascii="Times New Roman" w:hAnsi="Times New Roman"/>
              </w:rPr>
              <w:t>Порядок ведення і оформлення щоденника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1. Щоденник є основним документом студента під час проходження практики, в якому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студент веде короткі записи про виконання програми практики та індивідуального завдання.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2. Для студентів, що проходять практику за межами м. Києва, щоденник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(або посвідчення про відрядження) є фінансовим документом для звіту за витрату отриманих коштів на практику.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3. Раз на тиждень студент зобов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язаний подати щоденник на перегляд керівникам практики від університету та підприємства.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4. 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</w:t>
            </w:r>
          </w:p>
          <w:p w:rsidR="002E3EA3" w:rsidRPr="001E1B4F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5. Оформлений щоденник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разом із звітом студент повинен здати на кафедру.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Без заповненого і затвердженого щоденника практика не зараховується.</w:t>
            </w:r>
          </w:p>
          <w:p w:rsidR="002E3EA3" w:rsidRPr="005A6EDC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EA3" w:rsidRPr="005A6EDC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EA3" w:rsidRPr="00083ED8" w:rsidRDefault="002E3EA3" w:rsidP="002E3EA3">
            <w:pPr>
              <w:tabs>
                <w:tab w:val="left" w:pos="7263"/>
              </w:tabs>
              <w:spacing w:after="0" w:line="240" w:lineRule="auto"/>
              <w:ind w:left="743" w:right="601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Примітка. </w:t>
            </w:r>
            <w:r w:rsidRPr="00083ED8">
              <w:rPr>
                <w:rFonts w:ascii="Times New Roman" w:hAnsi="Times New Roman"/>
                <w:sz w:val="18"/>
                <w:szCs w:val="18"/>
              </w:rPr>
              <w:t>Щоденник заповнюється студентом особисто, крім розділів відгуку про роботу студента на практиці.</w:t>
            </w:r>
          </w:p>
          <w:p w:rsidR="002E3EA3" w:rsidRDefault="002E3EA3" w:rsidP="002E3EA3">
            <w:pPr>
              <w:spacing w:after="0"/>
              <w:ind w:left="743" w:right="34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2E3EA3" w:rsidRDefault="002E3EA3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D6E66" w:rsidRPr="002E3EA3" w:rsidRDefault="001D6E66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E3EA3" w:rsidRDefault="002E3EA3" w:rsidP="001D6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695F05" w:rsidRPr="00C142E1" w:rsidRDefault="00695F05" w:rsidP="001D6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2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84" w:type="dxa"/>
          </w:tcPr>
          <w:p w:rsidR="00B03766" w:rsidRDefault="00B03766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695F05" w:rsidRPr="009C0E63" w:rsidRDefault="006B36D9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7</w:t>
            </w:r>
          </w:p>
        </w:tc>
      </w:tr>
    </w:tbl>
    <w:p w:rsidR="00F54E1B" w:rsidRPr="00F54E1B" w:rsidRDefault="00F54E1B">
      <w:pPr>
        <w:rPr>
          <w:sz w:val="2"/>
          <w:szCs w:val="2"/>
        </w:rPr>
      </w:pPr>
    </w:p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B03766" w:rsidRDefault="00B03766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5F05" w:rsidRPr="00B03766" w:rsidRDefault="00695F05" w:rsidP="00873354">
            <w:pPr>
              <w:spacing w:before="24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3766" w:rsidRPr="00C52B87" w:rsidRDefault="00B03766" w:rsidP="00B037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7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84" w:type="dxa"/>
          </w:tcPr>
          <w:p w:rsidR="00695F05" w:rsidRPr="00950820" w:rsidRDefault="00695F05" w:rsidP="00602A1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ІНДИВІДУАЛЬНЕ ЗАВДАННЯ З ПРАКТИКИ</w:t>
            </w:r>
          </w:p>
          <w:p w:rsidR="00695F05" w:rsidRDefault="00695F05" w:rsidP="002B092B">
            <w:pPr>
              <w:spacing w:after="0"/>
              <w:ind w:left="318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Тема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UkrainianBaltica" w:hAnsi="UkrainianBaltica"/>
              </w:rPr>
              <w:t xml:space="preserve"> ____________________________________________________________</w:t>
            </w:r>
          </w:p>
          <w:p w:rsidR="00695F05" w:rsidRPr="0073197C" w:rsidRDefault="00695F05" w:rsidP="009A4D4B">
            <w:pPr>
              <w:tabs>
                <w:tab w:val="left" w:pos="176"/>
                <w:tab w:val="left" w:pos="7513"/>
              </w:tabs>
              <w:spacing w:before="120" w:after="12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D341E7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UkrainianBaltica" w:hAnsi="UkrainianBaltica"/>
              </w:rPr>
              <w:t>Зміст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D341E7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950820" w:rsidRDefault="00695F05" w:rsidP="00602A11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КАЛЕНДАРНИЙ ГРАФІК ПРОХОДЖЕННЯ ПРАКТИКИ</w:t>
            </w:r>
          </w:p>
          <w:tbl>
            <w:tblPr>
              <w:tblW w:w="755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3"/>
              <w:gridCol w:w="3172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1314"/>
            </w:tblGrid>
            <w:tr w:rsidR="00695F05" w:rsidRPr="00E47651" w:rsidTr="00874F34">
              <w:trPr>
                <w:cantSplit/>
                <w:trHeight w:val="324"/>
              </w:trPr>
              <w:tc>
                <w:tcPr>
                  <w:tcW w:w="513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ind w:right="8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3172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Назви робіт</w:t>
                  </w:r>
                </w:p>
              </w:tc>
              <w:tc>
                <w:tcPr>
                  <w:tcW w:w="2552" w:type="dxa"/>
                  <w:gridSpan w:val="8"/>
                  <w:vAlign w:val="center"/>
                </w:tcPr>
                <w:p w:rsidR="00695F05" w:rsidRPr="00E47651" w:rsidRDefault="00695F05" w:rsidP="00602A11">
                  <w:pPr>
                    <w:spacing w:before="40" w:after="0" w:line="192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Тижні проходження практики</w:t>
                  </w:r>
                </w:p>
              </w:tc>
              <w:tc>
                <w:tcPr>
                  <w:tcW w:w="1314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Відмітки про виконання</w:t>
                  </w:r>
                </w:p>
              </w:tc>
            </w:tr>
            <w:tr w:rsidR="00874F34" w:rsidRPr="00E47651" w:rsidTr="00874F34">
              <w:trPr>
                <w:trHeight w:val="70"/>
              </w:trPr>
              <w:tc>
                <w:tcPr>
                  <w:tcW w:w="513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14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5F05" w:rsidRPr="00602A11" w:rsidRDefault="00695F05" w:rsidP="00511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  <w:p w:rsidR="00695F05" w:rsidRPr="00251C5B" w:rsidRDefault="008E53B4" w:rsidP="008E53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695F05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Керівники практики:</w:t>
            </w:r>
          </w:p>
          <w:p w:rsidR="00695F05" w:rsidRPr="00BD360B" w:rsidRDefault="00695F05" w:rsidP="0033068C">
            <w:pPr>
              <w:spacing w:after="0" w:line="228" w:lineRule="auto"/>
              <w:ind w:left="318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від </w:t>
            </w:r>
            <w:r w:rsidR="00F0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університету</w:t>
            </w:r>
            <w:r w:rsidR="00330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F074DF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="00BD3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D360B" w:rsidRPr="00BD360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/ </w:t>
            </w:r>
            <w:proofErr w:type="spellStart"/>
            <w:r w:rsidR="0078100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Алєксєєва</w:t>
            </w:r>
            <w:proofErr w:type="spellEnd"/>
            <w:r w:rsidR="0078100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І.В</w:t>
            </w:r>
            <w:r w:rsidR="00BD360B" w:rsidRPr="00BD360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 /</w:t>
            </w:r>
          </w:p>
          <w:p w:rsidR="00695F05" w:rsidRPr="00251C5B" w:rsidRDefault="00695F05" w:rsidP="0033068C">
            <w:pPr>
              <w:spacing w:after="0" w:line="228" w:lineRule="auto"/>
              <w:ind w:left="3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(підп</w:t>
            </w:r>
            <w:r w:rsidR="00BD36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ис)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(прізвище та ініціали)</w:t>
            </w:r>
          </w:p>
          <w:p w:rsidR="00695F05" w:rsidRPr="00251C5B" w:rsidRDefault="00695F05" w:rsidP="0033068C">
            <w:pPr>
              <w:spacing w:before="120" w:after="0" w:line="228" w:lineRule="auto"/>
              <w:ind w:left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 підприємства, організації, установи</w:t>
            </w:r>
            <w:r w:rsidR="00330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695F05" w:rsidRPr="00602A11" w:rsidRDefault="00695F05" w:rsidP="0033068C">
            <w:pPr>
              <w:ind w:left="3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(підпис)                               (прізвище та ініціали)</w:t>
            </w:r>
          </w:p>
          <w:p w:rsidR="00695F05" w:rsidRPr="00602A11" w:rsidRDefault="00695F05" w:rsidP="00B03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</w:tbl>
    <w:p w:rsidR="00D341E7" w:rsidRDefault="00D341E7"/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950820" w:rsidRPr="00950820" w:rsidRDefault="00950820" w:rsidP="003C23B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РОБОЧІ ЗАПИСИ ПІД ЧАС ПРАКТИКИ</w:t>
            </w:r>
          </w:p>
          <w:p w:rsidR="003C23B3" w:rsidRDefault="003C23B3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3C23B3" w:rsidRPr="0073197C" w:rsidRDefault="003C23B3" w:rsidP="003C23B3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3C23B3" w:rsidRPr="003C23B3" w:rsidRDefault="003C23B3" w:rsidP="003C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23B3" w:rsidRDefault="003C23B3" w:rsidP="003C23B3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3C23B3" w:rsidRPr="0073197C" w:rsidRDefault="003C23B3" w:rsidP="003C23B3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3C23B3" w:rsidRPr="003C23B3" w:rsidRDefault="003C23B3" w:rsidP="003C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Pr="0073197C" w:rsidRDefault="006B36D9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5F05" w:rsidRPr="00402761" w:rsidRDefault="00950820" w:rsidP="001D6E66">
            <w:pPr>
              <w:tabs>
                <w:tab w:val="left" w:pos="176"/>
                <w:tab w:val="left" w:pos="751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0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84" w:type="dxa"/>
          </w:tcPr>
          <w:p w:rsidR="006B36D9" w:rsidRDefault="006B36D9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6E66" w:rsidRDefault="001D6E66" w:rsidP="003C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D6E66" w:rsidRDefault="001D6E66" w:rsidP="003C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95F05" w:rsidRPr="00C52B87" w:rsidRDefault="00950820" w:rsidP="003C23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369A7" w:rsidRDefault="00F369A7" w:rsidP="001D6E66"/>
    <w:sectPr w:rsidR="00F369A7" w:rsidSect="00867BB6">
      <w:pgSz w:w="16838" w:h="11906" w:orient="landscape"/>
      <w:pgMar w:top="45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FBCEA35F-56E7-4969-BED8-78359195ACF2}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  <w:embedRegular r:id="rId2" w:subsetted="1" w:fontKey="{EEFFCD30-67EF-42EF-BE48-9B2CB367BC85}"/>
    <w:embedItalic r:id="rId3" w:subsetted="1" w:fontKey="{3FB12625-5E61-458E-9BAF-59653B420C3B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57FA"/>
    <w:multiLevelType w:val="hybridMultilevel"/>
    <w:tmpl w:val="BBA640FE"/>
    <w:lvl w:ilvl="0" w:tplc="2D52EC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TrueTypeFonts/>
  <w:embedSystemFonts/>
  <w:saveSubsetFonts/>
  <w:proofState w:spelling="clean" w:grammar="clean"/>
  <w:stylePaneFormatFilter w:val="3F01"/>
  <w:defaultTabStop w:val="708"/>
  <w:characterSpacingControl w:val="doNotCompress"/>
  <w:compat>
    <w:applyBreakingRules/>
  </w:compat>
  <w:rsids>
    <w:rsidRoot w:val="009B6C46"/>
    <w:rsid w:val="00015EE5"/>
    <w:rsid w:val="00083ED8"/>
    <w:rsid w:val="000A48A6"/>
    <w:rsid w:val="000A61B3"/>
    <w:rsid w:val="000D4578"/>
    <w:rsid w:val="000E251B"/>
    <w:rsid w:val="000F7230"/>
    <w:rsid w:val="001012CF"/>
    <w:rsid w:val="00102FB1"/>
    <w:rsid w:val="0013435C"/>
    <w:rsid w:val="0014123C"/>
    <w:rsid w:val="001705EC"/>
    <w:rsid w:val="001811ED"/>
    <w:rsid w:val="001A565B"/>
    <w:rsid w:val="001D6E66"/>
    <w:rsid w:val="001E1B4F"/>
    <w:rsid w:val="002078E5"/>
    <w:rsid w:val="00225364"/>
    <w:rsid w:val="002304BF"/>
    <w:rsid w:val="00257ACE"/>
    <w:rsid w:val="00263B2C"/>
    <w:rsid w:val="0028272C"/>
    <w:rsid w:val="002B092B"/>
    <w:rsid w:val="002C449E"/>
    <w:rsid w:val="002E15FC"/>
    <w:rsid w:val="002E3EA3"/>
    <w:rsid w:val="0030027C"/>
    <w:rsid w:val="00305B84"/>
    <w:rsid w:val="00321259"/>
    <w:rsid w:val="00330130"/>
    <w:rsid w:val="0033068C"/>
    <w:rsid w:val="0035301A"/>
    <w:rsid w:val="003912B3"/>
    <w:rsid w:val="003C23B3"/>
    <w:rsid w:val="003C786A"/>
    <w:rsid w:val="003D0ABA"/>
    <w:rsid w:val="003D1CFF"/>
    <w:rsid w:val="003E3F99"/>
    <w:rsid w:val="003E4916"/>
    <w:rsid w:val="003F73E5"/>
    <w:rsid w:val="00402761"/>
    <w:rsid w:val="00445CC4"/>
    <w:rsid w:val="00490A26"/>
    <w:rsid w:val="004C5752"/>
    <w:rsid w:val="005045EF"/>
    <w:rsid w:val="00504CB7"/>
    <w:rsid w:val="0050760E"/>
    <w:rsid w:val="00511474"/>
    <w:rsid w:val="00515589"/>
    <w:rsid w:val="00532F7F"/>
    <w:rsid w:val="00555F36"/>
    <w:rsid w:val="0059233F"/>
    <w:rsid w:val="005A6EDC"/>
    <w:rsid w:val="005E654D"/>
    <w:rsid w:val="0060039D"/>
    <w:rsid w:val="00602A11"/>
    <w:rsid w:val="00610C13"/>
    <w:rsid w:val="00624B54"/>
    <w:rsid w:val="0063454B"/>
    <w:rsid w:val="006448E7"/>
    <w:rsid w:val="00657DE1"/>
    <w:rsid w:val="006754E8"/>
    <w:rsid w:val="00695F05"/>
    <w:rsid w:val="006B36D9"/>
    <w:rsid w:val="006B42C3"/>
    <w:rsid w:val="006C6C64"/>
    <w:rsid w:val="006E338C"/>
    <w:rsid w:val="00702BA2"/>
    <w:rsid w:val="0070766A"/>
    <w:rsid w:val="0073197C"/>
    <w:rsid w:val="007379E7"/>
    <w:rsid w:val="0078100D"/>
    <w:rsid w:val="00832881"/>
    <w:rsid w:val="00863137"/>
    <w:rsid w:val="00867BB6"/>
    <w:rsid w:val="00873354"/>
    <w:rsid w:val="00874F34"/>
    <w:rsid w:val="0087777D"/>
    <w:rsid w:val="008838B1"/>
    <w:rsid w:val="00886A0A"/>
    <w:rsid w:val="008A741A"/>
    <w:rsid w:val="008C0E9E"/>
    <w:rsid w:val="008D386A"/>
    <w:rsid w:val="008E2E83"/>
    <w:rsid w:val="008E53B4"/>
    <w:rsid w:val="0091581D"/>
    <w:rsid w:val="00920C9F"/>
    <w:rsid w:val="009243D1"/>
    <w:rsid w:val="009361AD"/>
    <w:rsid w:val="00937910"/>
    <w:rsid w:val="00940BBD"/>
    <w:rsid w:val="00943E68"/>
    <w:rsid w:val="00950820"/>
    <w:rsid w:val="00971715"/>
    <w:rsid w:val="009A4D4B"/>
    <w:rsid w:val="009B07A3"/>
    <w:rsid w:val="009B6C46"/>
    <w:rsid w:val="009C0E63"/>
    <w:rsid w:val="009C3A6E"/>
    <w:rsid w:val="009D7AEF"/>
    <w:rsid w:val="009F0C96"/>
    <w:rsid w:val="00A314F6"/>
    <w:rsid w:val="00A660A8"/>
    <w:rsid w:val="00AB4ECB"/>
    <w:rsid w:val="00AB5102"/>
    <w:rsid w:val="00AE275F"/>
    <w:rsid w:val="00AE3D97"/>
    <w:rsid w:val="00B02480"/>
    <w:rsid w:val="00B03766"/>
    <w:rsid w:val="00B1121E"/>
    <w:rsid w:val="00B26C19"/>
    <w:rsid w:val="00B47CA2"/>
    <w:rsid w:val="00B55C4C"/>
    <w:rsid w:val="00BD360B"/>
    <w:rsid w:val="00C142E1"/>
    <w:rsid w:val="00C15F3C"/>
    <w:rsid w:val="00C279F7"/>
    <w:rsid w:val="00C30C1C"/>
    <w:rsid w:val="00C32B7F"/>
    <w:rsid w:val="00C52B87"/>
    <w:rsid w:val="00C73A4D"/>
    <w:rsid w:val="00CD2A29"/>
    <w:rsid w:val="00CE75D4"/>
    <w:rsid w:val="00D341E7"/>
    <w:rsid w:val="00D53831"/>
    <w:rsid w:val="00D6684A"/>
    <w:rsid w:val="00D76B96"/>
    <w:rsid w:val="00DC0669"/>
    <w:rsid w:val="00DE3278"/>
    <w:rsid w:val="00E17A8D"/>
    <w:rsid w:val="00E47651"/>
    <w:rsid w:val="00E564B4"/>
    <w:rsid w:val="00E642A9"/>
    <w:rsid w:val="00E66E64"/>
    <w:rsid w:val="00E71303"/>
    <w:rsid w:val="00E9584C"/>
    <w:rsid w:val="00EA2051"/>
    <w:rsid w:val="00EA5FE3"/>
    <w:rsid w:val="00F074DF"/>
    <w:rsid w:val="00F164AA"/>
    <w:rsid w:val="00F172F5"/>
    <w:rsid w:val="00F17943"/>
    <w:rsid w:val="00F27CFB"/>
    <w:rsid w:val="00F369A7"/>
    <w:rsid w:val="00F54E1B"/>
    <w:rsid w:val="00F82BEC"/>
    <w:rsid w:val="00F93A98"/>
    <w:rsid w:val="00F95682"/>
    <w:rsid w:val="00FD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C46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1E1B4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UkrainianBaltica" w:eastAsia="Times New Roman" w:hAnsi="UkrainianBaltica"/>
      <w:b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1E1B4F"/>
    <w:pPr>
      <w:keepNext/>
      <w:pBdr>
        <w:bottom w:val="single" w:sz="12" w:space="1" w:color="auto"/>
      </w:pBdr>
      <w:spacing w:after="0" w:line="240" w:lineRule="auto"/>
      <w:ind w:firstLine="720"/>
      <w:jc w:val="center"/>
      <w:outlineLvl w:val="1"/>
    </w:pPr>
    <w:rPr>
      <w:rFonts w:ascii="UkrainianBaltica" w:eastAsia="Times New Roman" w:hAnsi="UkrainianBaltica"/>
      <w:b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0F7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C46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semiHidden/>
    <w:locked/>
    <w:rsid w:val="000F7230"/>
    <w:rPr>
      <w:b/>
      <w:bCs/>
      <w:sz w:val="27"/>
      <w:szCs w:val="27"/>
      <w:lang w:val="ru-RU" w:eastAsia="ru-RU" w:bidi="ar-SA"/>
    </w:rPr>
  </w:style>
  <w:style w:type="paragraph" w:styleId="a4">
    <w:name w:val="Balloon Text"/>
    <w:basedOn w:val="a"/>
    <w:link w:val="a5"/>
    <w:rsid w:val="001A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565B"/>
    <w:rPr>
      <w:rFonts w:ascii="Tahoma" w:eastAsia="Calibri" w:hAnsi="Tahoma" w:cs="Tahoma"/>
      <w:sz w:val="16"/>
      <w:szCs w:val="16"/>
      <w:lang w:val="uk-UA" w:eastAsia="en-US"/>
    </w:rPr>
  </w:style>
  <w:style w:type="paragraph" w:customStyle="1" w:styleId="Default">
    <w:name w:val="Default"/>
    <w:rsid w:val="007810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ВИСНОВОК КЕРІВНИКА ПРАКТИКИ ВІД ВИЩОГО НАВЧАЛЬНОГО</vt:lpstr>
    </vt:vector>
  </TitlesOfParts>
  <Company>MoBIL GROUP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 КЕРІВНИКА ПРАКТИКИ ВІД ВИЩОГО НАВЧАЛЬНОГО</dc:title>
  <dc:creator>Admin</dc:creator>
  <cp:lastModifiedBy>Irina</cp:lastModifiedBy>
  <cp:revision>6</cp:revision>
  <cp:lastPrinted>2019-09-04T06:26:00Z</cp:lastPrinted>
  <dcterms:created xsi:type="dcterms:W3CDTF">2019-08-31T19:37:00Z</dcterms:created>
  <dcterms:modified xsi:type="dcterms:W3CDTF">2020-02-04T07:42:00Z</dcterms:modified>
</cp:coreProperties>
</file>